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7A5C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SURAT PERMOHONAN DISPENSASI ORANG TUA/WALI</w:t>
      </w:r>
    </w:p>
    <w:p w14:paraId="00000002" w14:textId="77777777" w:rsidR="00CF7A5C" w:rsidRDefault="00CF7A5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77777777" w:rsidR="00CF7A5C" w:rsidRDefault="00000000" w:rsidP="008E30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Kepada </w:t>
      </w:r>
    </w:p>
    <w:p w14:paraId="00000004" w14:textId="77777777" w:rsidR="00CF7A5C" w:rsidRDefault="00000000" w:rsidP="008E30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Yth. Dekan Fakultas Ilmu Sosial dan Ilmu Politik</w:t>
      </w:r>
    </w:p>
    <w:p w14:paraId="00000005" w14:textId="77777777" w:rsidR="00CF7A5C" w:rsidRDefault="00000000" w:rsidP="008E30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Universitas Muhammadiyah Yogyakarta</w:t>
      </w:r>
    </w:p>
    <w:p w14:paraId="00000006" w14:textId="77777777" w:rsidR="00CF7A5C" w:rsidRDefault="00000000" w:rsidP="008E30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di-Tempat</w:t>
      </w:r>
    </w:p>
    <w:p w14:paraId="00000007" w14:textId="77777777" w:rsidR="00CF7A5C" w:rsidRDefault="00CF7A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F7A5C" w:rsidRDefault="00000000" w:rsidP="008E30D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Assalamu’alaikum Wr.Wb.</w:t>
      </w:r>
    </w:p>
    <w:p w14:paraId="00000009" w14:textId="434E48C3" w:rsidR="00CF7A5C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0D2">
        <w:rPr>
          <w:rFonts w:ascii="Times New Roman" w:eastAsia="Times New Roman" w:hAnsi="Times New Roman" w:cs="Times New Roman"/>
          <w:b/>
          <w:bCs/>
          <w:sz w:val="24"/>
          <w:szCs w:val="24"/>
        </w:rPr>
        <w:t>Yang bertanda tangan di bawah ini: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8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2D4A410D" w:rsidR="00CF7A5C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8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14AE4BE5" w:rsidR="00CF7A5C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 Telp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8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F367F63" w:rsidR="00CF7A5C" w:rsidRPr="008E30D2" w:rsidRDefault="008E30D2">
      <w:pPr>
        <w:spacing w:before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30D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00000" w:rsidRPr="008E30D2">
        <w:rPr>
          <w:rFonts w:ascii="Times New Roman" w:eastAsia="Times New Roman" w:hAnsi="Times New Roman" w:cs="Times New Roman"/>
          <w:b/>
          <w:bCs/>
          <w:sz w:val="24"/>
          <w:szCs w:val="24"/>
        </w:rPr>
        <w:t>dalah orang tua dari mahasiswa:</w:t>
      </w:r>
    </w:p>
    <w:p w14:paraId="0000000D" w14:textId="7DA23E32" w:rsidR="00CF7A5C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8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5438F23C" w:rsidR="00CF7A5C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8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27B1BB32" w:rsidR="00CF7A5C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Studi :</w:t>
      </w:r>
      <w:r w:rsidR="00F8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68672702" w:rsidR="00CF7A5C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 Telp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8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0BCE7732" w:rsidR="00CF7A5C" w:rsidRDefault="00000000" w:rsidP="008E30D2">
      <w:pPr>
        <w:spacing w:before="24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Bersama dengan surat ini kami sampaikan permohonan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Dispensasi Pembayaran Semester </w:t>
      </w:r>
      <w:r w:rsidR="00202A9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02A95" w:rsidRPr="00202A9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Gasal/Genap</w:t>
      </w:r>
      <w:r w:rsidR="00202A9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Tahun</w:t>
      </w:r>
      <w:r w:rsidR="00202A95">
        <w:rPr>
          <w:rFonts w:ascii="Times New Roman" w:eastAsia="Times New Roman" w:hAnsi="Times New Roman" w:cs="Times New Roman"/>
          <w:b/>
          <w:sz w:val="24"/>
          <w:szCs w:val="24"/>
        </w:rPr>
        <w:t xml:space="preserve"> Akademik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2A9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8001E" w:rsidRPr="00202A9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2023/2024</w:t>
      </w:r>
      <w:r w:rsidR="00202A9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800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yakni SPP Tetap sebesar </w:t>
      </w:r>
      <w:r w:rsidR="00202A9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02A9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Rp</w:t>
      </w:r>
      <w:r w:rsidR="00202A95" w:rsidRPr="00202A9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…</w:t>
      </w:r>
      <w:r w:rsidR="00202A9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800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 DPP sebesar </w:t>
      </w:r>
      <w:r w:rsidR="00202A9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02A95" w:rsidRPr="00202A9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Rp…</w:t>
      </w:r>
      <w:r w:rsidR="00202A9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akan dibayarkan paling lambat pada </w:t>
      </w:r>
      <w:r w:rsidR="00202A9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2A95">
        <w:rPr>
          <w:rFonts w:ascii="Times New Roman" w:eastAsia="Times New Roman" w:hAnsi="Times New Roman" w:cs="Times New Roman"/>
          <w:color w:val="FF0000"/>
          <w:sz w:val="24"/>
          <w:szCs w:val="24"/>
        </w:rPr>
        <w:t>Tanggal-Bulan-Tahun</w:t>
      </w:r>
      <w:r w:rsidR="00202A9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77777777" w:rsidR="00CF7A5C" w:rsidRDefault="00000000" w:rsidP="00202A9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permohonan ini saya sampaikan, atas perhatian dan terkabulnya permohonan ini saya ucapkan terima kasih.</w:t>
      </w:r>
    </w:p>
    <w:p w14:paraId="00000013" w14:textId="77777777" w:rsidR="00CF7A5C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Wassalamu’alaikum, Wr.Wb.</w:t>
      </w:r>
    </w:p>
    <w:p w14:paraId="00E16320" w14:textId="77777777" w:rsidR="008E30D2" w:rsidRDefault="008E30D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0E13AEB7" w:rsidR="00CF7A5C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Yogyakarta,</w:t>
      </w:r>
      <w:r w:rsidR="00F80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A95">
        <w:rPr>
          <w:rFonts w:ascii="Times New Roman" w:eastAsia="Times New Roman" w:hAnsi="Times New Roman" w:cs="Times New Roman"/>
          <w:color w:val="FF0000"/>
          <w:sz w:val="24"/>
          <w:szCs w:val="24"/>
        </w:rPr>
        <w:t>Tanggal-Bulan-Tahun</w:t>
      </w:r>
    </w:p>
    <w:p w14:paraId="00000015" w14:textId="77777777" w:rsidR="00CF7A5C" w:rsidRDefault="00000000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MATERAI Rp10.000</w:t>
      </w:r>
    </w:p>
    <w:p w14:paraId="00000016" w14:textId="4C068E46" w:rsidR="00CF7A5C" w:rsidRDefault="00000000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02A95" w:rsidRPr="00202A95">
        <w:rPr>
          <w:rFonts w:ascii="Times New Roman" w:eastAsia="Times New Roman" w:hAnsi="Times New Roman" w:cs="Times New Roman"/>
          <w:color w:val="FF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D31217" w14:textId="0493C2C2" w:rsidR="00202A95" w:rsidRDefault="00202A95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2A9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5C"/>
    <w:rsid w:val="00202A95"/>
    <w:rsid w:val="008E30D2"/>
    <w:rsid w:val="00CF7A5C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FE77"/>
  <w15:docId w15:val="{CD50E4F8-522D-4358-BFDC-20241F3C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o0tabnIcXwQiLJdxtWxKYZE2zA==">CgMxLjA4AHIhMXlNWk9JSjJ0SktOVVhULUxFRlNGTmNjbVFTdlhXOGUw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Tri Ambarwati</cp:lastModifiedBy>
  <cp:revision>2</cp:revision>
  <cp:lastPrinted>2024-02-05T07:16:00Z</cp:lastPrinted>
  <dcterms:created xsi:type="dcterms:W3CDTF">2024-02-05T08:16:00Z</dcterms:created>
  <dcterms:modified xsi:type="dcterms:W3CDTF">2024-02-05T08:16:00Z</dcterms:modified>
</cp:coreProperties>
</file>