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F" w:rsidRPr="00AD39F9" w:rsidRDefault="00405CBF" w:rsidP="00405CB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39F9">
        <w:rPr>
          <w:rFonts w:ascii="Times New Roman" w:hAnsi="Times New Roman" w:cs="Times New Roman"/>
          <w:b/>
          <w:sz w:val="40"/>
          <w:szCs w:val="40"/>
          <w:u w:val="single"/>
        </w:rPr>
        <w:t xml:space="preserve">REVISI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UJIAN</w:t>
      </w:r>
      <w:r w:rsidRPr="00AD39F9">
        <w:rPr>
          <w:rFonts w:ascii="Times New Roman" w:hAnsi="Times New Roman" w:cs="Times New Roman"/>
          <w:b/>
          <w:sz w:val="40"/>
          <w:szCs w:val="40"/>
          <w:u w:val="single"/>
        </w:rPr>
        <w:t xml:space="preserve"> SKRIPSI</w:t>
      </w:r>
    </w:p>
    <w:p w:rsidR="00405CBF" w:rsidRPr="00AD39F9" w:rsidRDefault="00405CBF" w:rsidP="00405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9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AD39F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405CBF" w:rsidRPr="00AD39F9" w:rsidRDefault="00405CBF" w:rsidP="0040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9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AD39F9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D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BF" w:rsidRDefault="00405CBF" w:rsidP="0040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9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CBF" w:rsidRDefault="00405CBF" w:rsidP="0040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5CBF" w:rsidRPr="00AD39F9" w:rsidRDefault="00405CBF" w:rsidP="00405C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AD39F9">
        <w:rPr>
          <w:rFonts w:ascii="Times New Roman" w:hAnsi="Times New Roman" w:cs="Times New Roman"/>
          <w:sz w:val="24"/>
          <w:szCs w:val="24"/>
        </w:rPr>
        <w:t xml:space="preserve">: </w:t>
      </w:r>
      <w:r w:rsidRPr="00AD39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</w:p>
    <w:p w:rsidR="00405CBF" w:rsidRDefault="00405CBF" w:rsidP="00405C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05CBF" w:rsidRDefault="00405CBF" w:rsidP="00405C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14" w:type="dxa"/>
        <w:tblLook w:val="04A0"/>
      </w:tblPr>
      <w:tblGrid>
        <w:gridCol w:w="993"/>
        <w:gridCol w:w="3813"/>
        <w:gridCol w:w="2404"/>
        <w:gridCol w:w="2404"/>
      </w:tblGrid>
      <w:tr w:rsidR="00405CBF" w:rsidTr="00705783">
        <w:trPr>
          <w:trHeight w:val="518"/>
        </w:trPr>
        <w:tc>
          <w:tcPr>
            <w:tcW w:w="99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381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yang harus direvisi</w:t>
            </w: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 I</w:t>
            </w: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 Revisi)</w:t>
            </w: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 II</w:t>
            </w: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(Pasca Revisi)</w:t>
            </w:r>
          </w:p>
        </w:tc>
      </w:tr>
      <w:tr w:rsidR="00405CBF" w:rsidTr="00705783">
        <w:trPr>
          <w:trHeight w:val="1864"/>
        </w:trPr>
        <w:tc>
          <w:tcPr>
            <w:tcW w:w="99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05CBF" w:rsidRDefault="00405CBF" w:rsidP="0070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BF" w:rsidTr="00705783">
        <w:trPr>
          <w:trHeight w:val="1769"/>
        </w:trPr>
        <w:tc>
          <w:tcPr>
            <w:tcW w:w="99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BF" w:rsidTr="00705783">
        <w:trPr>
          <w:trHeight w:val="1605"/>
        </w:trPr>
        <w:tc>
          <w:tcPr>
            <w:tcW w:w="993" w:type="dxa"/>
            <w:vAlign w:val="center"/>
          </w:tcPr>
          <w:p w:rsidR="00405CBF" w:rsidRPr="00EC5F67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3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40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40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05CBF" w:rsidRDefault="00405CBF" w:rsidP="0070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..................................................................</w:t>
      </w: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5CBF" w:rsidSect="00AD39F9">
          <w:pgSz w:w="11906" w:h="16838" w:code="9"/>
          <w:pgMar w:top="1701" w:right="1418" w:bottom="170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                                               )</w:t>
      </w:r>
    </w:p>
    <w:p w:rsidR="00405CBF" w:rsidRDefault="00405CBF" w:rsidP="00405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1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8E13C2">
        <w:rPr>
          <w:rFonts w:ascii="Times New Roman" w:hAnsi="Times New Roman" w:cs="Times New Roman"/>
          <w:b/>
          <w:bCs/>
          <w:sz w:val="24"/>
          <w:szCs w:val="24"/>
        </w:rPr>
        <w:t xml:space="preserve"> ACC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Pendadaran</w:t>
      </w:r>
      <w:proofErr w:type="spellEnd"/>
    </w:p>
    <w:p w:rsidR="00405CBF" w:rsidRPr="00FC5B78" w:rsidRDefault="00405CBF" w:rsidP="00405C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 (NIM)</w:t>
      </w:r>
    </w:p>
    <w:p w:rsidR="00405CBF" w:rsidRDefault="00405CBF" w:rsidP="00405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BF" w:rsidRDefault="00405CBF" w:rsidP="00405C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</w:p>
    <w:p w:rsidR="00405CBF" w:rsidRDefault="00CC426B" w:rsidP="00405C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426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" o:spid="_x0000_s1026" style="position:absolute;margin-left:0;margin-top:10.45pt;width:179.95pt;height:264.3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" fillcolor="white [3201]" strokecolor="black [3200]" strokeweight="1pt">
            <v:textbox>
              <w:txbxContent>
                <w:p w:rsidR="00405CBF" w:rsidRDefault="00405CBF" w:rsidP="00405CBF">
                  <w:pPr>
                    <w:jc w:val="center"/>
                  </w:pPr>
                  <w:r>
                    <w:t xml:space="preserve">Bukti ACC </w:t>
                  </w:r>
                </w:p>
              </w:txbxContent>
            </v:textbox>
            <w10:wrap anchorx="margin"/>
          </v:rect>
        </w:pict>
      </w:r>
      <w:r w:rsidRPr="00CC426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" o:spid="_x0000_s1027" style="position:absolute;margin-left:238.1pt;margin-top:10.3pt;width:179.95pt;height:260.6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" fillcolor="white [3201]" strokecolor="black [3200]" strokeweight="1pt">
            <v:textbox>
              <w:txbxContent>
                <w:p w:rsidR="00405CBF" w:rsidRDefault="00405CBF" w:rsidP="00405CBF">
                  <w:pPr>
                    <w:jc w:val="center"/>
                  </w:pPr>
                </w:p>
                <w:p w:rsidR="00405CBF" w:rsidRDefault="00405CBF" w:rsidP="00405CBF">
                  <w:pPr>
                    <w:jc w:val="center"/>
                  </w:pPr>
                  <w:r>
                    <w:t xml:space="preserve">Bukti ACC </w:t>
                  </w:r>
                </w:p>
                <w:p w:rsidR="00405CBF" w:rsidRDefault="00405CBF" w:rsidP="00405CBF">
                  <w:pPr>
                    <w:jc w:val="center"/>
                  </w:pPr>
                </w:p>
              </w:txbxContent>
            </v:textbox>
          </v:rect>
        </w:pict>
      </w:r>
      <w:r w:rsidRPr="00CC426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6" o:spid="_x0000_s1028" style="position:absolute;margin-left:482.75pt;margin-top:4.95pt;width:179.95pt;height:263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4bagIAAB0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" fillcolor="white [3201]" strokecolor="black [3200]" strokeweight="1pt">
            <v:textbox>
              <w:txbxContent>
                <w:p w:rsidR="00405CBF" w:rsidRDefault="00405CBF" w:rsidP="00405CBF">
                  <w:pPr>
                    <w:jc w:val="center"/>
                  </w:pPr>
                </w:p>
                <w:p w:rsidR="00405CBF" w:rsidRDefault="00405CBF" w:rsidP="00405CBF">
                  <w:pPr>
                    <w:jc w:val="center"/>
                  </w:pPr>
                  <w:r>
                    <w:t xml:space="preserve">Bukti ACC </w:t>
                  </w:r>
                </w:p>
                <w:p w:rsidR="00405CBF" w:rsidRDefault="00405CBF" w:rsidP="00405CBF">
                  <w:pPr>
                    <w:jc w:val="center"/>
                  </w:pPr>
                </w:p>
              </w:txbxContent>
            </v:textbox>
          </v:rect>
        </w:pict>
      </w:r>
      <w:r w:rsidR="00405C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05C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5C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</w:t>
      </w:r>
      <w:r w:rsidR="00405CB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05CB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</w:t>
      </w:r>
    </w:p>
    <w:p w:rsidR="00405CBF" w:rsidRDefault="00405CBF" w:rsidP="0040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BF" w:rsidRPr="00AD39F9" w:rsidRDefault="00405CBF" w:rsidP="00405CBF">
      <w:pPr>
        <w:rPr>
          <w:rFonts w:ascii="Times New Roman" w:hAnsi="Times New Roman" w:cs="Times New Roman"/>
          <w:sz w:val="24"/>
          <w:szCs w:val="24"/>
        </w:rPr>
      </w:pPr>
    </w:p>
    <w:p w:rsidR="00405CBF" w:rsidRDefault="00405CBF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6C9" w:rsidRDefault="00FF06C9" w:rsidP="00897091">
      <w:pPr>
        <w:pStyle w:val="ListParagraph"/>
        <w:rPr>
          <w:rFonts w:ascii="Times New Roman" w:hAnsi="Times New Roman" w:cs="Times New Roman"/>
          <w:sz w:val="24"/>
          <w:szCs w:val="24"/>
        </w:rPr>
        <w:sectPr w:rsidR="00FF06C9" w:rsidSect="00405CB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C09CE" w:rsidRPr="00FF06C9" w:rsidRDefault="00BC09CE" w:rsidP="00BC09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9CE" w:rsidRPr="00FF06C9" w:rsidSect="00FF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8C1"/>
    <w:multiLevelType w:val="hybridMultilevel"/>
    <w:tmpl w:val="BD0C0C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818"/>
    <w:multiLevelType w:val="hybridMultilevel"/>
    <w:tmpl w:val="0FC67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7A31"/>
    <w:multiLevelType w:val="hybridMultilevel"/>
    <w:tmpl w:val="3110AD14"/>
    <w:lvl w:ilvl="0" w:tplc="C6DC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55E31"/>
    <w:multiLevelType w:val="hybridMultilevel"/>
    <w:tmpl w:val="0354E6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2887"/>
    <w:multiLevelType w:val="hybridMultilevel"/>
    <w:tmpl w:val="0FC67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35FC"/>
    <w:multiLevelType w:val="hybridMultilevel"/>
    <w:tmpl w:val="9CD4D6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51FC"/>
    <w:multiLevelType w:val="hybridMultilevel"/>
    <w:tmpl w:val="8EC802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75A9"/>
    <w:multiLevelType w:val="hybridMultilevel"/>
    <w:tmpl w:val="0FC67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2D61"/>
    <w:multiLevelType w:val="hybridMultilevel"/>
    <w:tmpl w:val="231C6C8E"/>
    <w:lvl w:ilvl="0" w:tplc="072C7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33745"/>
    <w:multiLevelType w:val="hybridMultilevel"/>
    <w:tmpl w:val="0E18246E"/>
    <w:lvl w:ilvl="0" w:tplc="6F963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E5DAF"/>
    <w:multiLevelType w:val="hybridMultilevel"/>
    <w:tmpl w:val="0FC67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53DE3"/>
    <w:multiLevelType w:val="hybridMultilevel"/>
    <w:tmpl w:val="EFE4C7F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04C1"/>
    <w:multiLevelType w:val="hybridMultilevel"/>
    <w:tmpl w:val="E4E0EE68"/>
    <w:lvl w:ilvl="0" w:tplc="0A42C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D16B1"/>
    <w:multiLevelType w:val="hybridMultilevel"/>
    <w:tmpl w:val="7DA6BCA0"/>
    <w:lvl w:ilvl="0" w:tplc="0D4C8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519C9"/>
    <w:multiLevelType w:val="hybridMultilevel"/>
    <w:tmpl w:val="906CE2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02BD3"/>
    <w:multiLevelType w:val="hybridMultilevel"/>
    <w:tmpl w:val="505A0CEC"/>
    <w:lvl w:ilvl="0" w:tplc="B1C0C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166"/>
    <w:rsid w:val="00405CBF"/>
    <w:rsid w:val="00693FC4"/>
    <w:rsid w:val="00897091"/>
    <w:rsid w:val="00AD5B09"/>
    <w:rsid w:val="00B33627"/>
    <w:rsid w:val="00B62BA2"/>
    <w:rsid w:val="00BC09CE"/>
    <w:rsid w:val="00CC426B"/>
    <w:rsid w:val="00D95166"/>
    <w:rsid w:val="00E03691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5CB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 Pemerintahan UMY</dc:creator>
  <cp:lastModifiedBy>lab komputer</cp:lastModifiedBy>
  <cp:revision>2</cp:revision>
  <cp:lastPrinted>2020-06-17T05:09:00Z</cp:lastPrinted>
  <dcterms:created xsi:type="dcterms:W3CDTF">2020-06-27T07:14:00Z</dcterms:created>
  <dcterms:modified xsi:type="dcterms:W3CDTF">2020-06-27T07:14:00Z</dcterms:modified>
</cp:coreProperties>
</file>